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01B6E48" w14:textId="01B0F862" w:rsidR="0040633D" w:rsidRDefault="00DF0268" w:rsidP="0040633D">
      <w:pPr>
        <w:pStyle w:val="RedTxt"/>
        <w:jc w:val="both"/>
        <w:rPr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C134A5">
        <w:rPr>
          <w:b/>
          <w:bCs/>
          <w:color w:val="000000"/>
          <w:sz w:val="20"/>
          <w:szCs w:val="20"/>
        </w:rPr>
        <w:t>4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E17BDE" w:rsidRPr="00E17BDE">
        <w:rPr>
          <w:b/>
          <w:bCs/>
          <w:color w:val="000000"/>
          <w:sz w:val="20"/>
          <w:szCs w:val="20"/>
        </w:rPr>
        <w:t xml:space="preserve">Fourniture de pièces détachées cellule pour les avions </w:t>
      </w:r>
      <w:r w:rsidR="00C134A5" w:rsidRPr="00C134A5">
        <w:rPr>
          <w:b/>
          <w:bCs/>
          <w:sz w:val="20"/>
          <w:szCs w:val="20"/>
        </w:rPr>
        <w:t>DIAMOND DA40D et DA42TDI</w:t>
      </w:r>
    </w:p>
    <w:p w14:paraId="6FF1D883" w14:textId="49F6377C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5F49365" w14:textId="77777777" w:rsidR="00E17BDE" w:rsidRP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48101A04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8C4B40">
        <w:rPr>
          <w:rStyle w:val="normaltextrun"/>
          <w:rFonts w:ascii="Arial" w:hAnsi="Arial" w:cs="Arial"/>
          <w:sz w:val="20"/>
          <w:szCs w:val="20"/>
        </w:rPr>
        <w:t>1 00</w:t>
      </w:r>
      <w:r w:rsidR="00E17BDE">
        <w:rPr>
          <w:rStyle w:val="normaltextrun"/>
          <w:rFonts w:ascii="Arial" w:hAnsi="Arial" w:cs="Arial"/>
          <w:sz w:val="20"/>
          <w:szCs w:val="20"/>
        </w:rPr>
        <w:t>0 000 €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75F8C11C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C134A5">
      <w:rPr>
        <w:rFonts w:ascii="Arial" w:hAnsi="Arial" w:cs="Arial"/>
        <w:color w:val="000000"/>
        <w:sz w:val="16"/>
        <w:szCs w:val="16"/>
      </w:rPr>
      <w:t>4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2569D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552C6"/>
    <w:rsid w:val="00266484"/>
    <w:rsid w:val="00271451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5411DF"/>
    <w:rsid w:val="00624F8D"/>
    <w:rsid w:val="00637861"/>
    <w:rsid w:val="006E1BDE"/>
    <w:rsid w:val="006F14DA"/>
    <w:rsid w:val="00730EAA"/>
    <w:rsid w:val="007B07E3"/>
    <w:rsid w:val="007F66AD"/>
    <w:rsid w:val="008328B6"/>
    <w:rsid w:val="00840A21"/>
    <w:rsid w:val="00855C9F"/>
    <w:rsid w:val="008C4B40"/>
    <w:rsid w:val="008C6654"/>
    <w:rsid w:val="008F45AD"/>
    <w:rsid w:val="00911D74"/>
    <w:rsid w:val="00914C0F"/>
    <w:rsid w:val="0093654D"/>
    <w:rsid w:val="0094010A"/>
    <w:rsid w:val="009E65CB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C45DC"/>
    <w:rsid w:val="00BE3583"/>
    <w:rsid w:val="00C05E66"/>
    <w:rsid w:val="00C134A5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849</Words>
  <Characters>5039</Characters>
  <Application>Microsoft Office Word</Application>
  <DocSecurity>0</DocSecurity>
  <Lines>41</Lines>
  <Paragraphs>11</Paragraphs>
  <ScaleCrop>false</ScaleCrop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3</cp:revision>
  <cp:lastPrinted>2025-06-26T06:50:00Z</cp:lastPrinted>
  <dcterms:created xsi:type="dcterms:W3CDTF">2025-12-12T13:30:00Z</dcterms:created>
  <dcterms:modified xsi:type="dcterms:W3CDTF">2025-12-16T10:55:00Z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